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4D" w:rsidRPr="0013270B" w:rsidRDefault="00123B4D" w:rsidP="0013270B">
      <w:pPr>
        <w:jc w:val="center"/>
      </w:pPr>
      <w:r>
        <w:rPr>
          <w:b/>
          <w:sz w:val="32"/>
          <w:szCs w:val="32"/>
          <w:u w:val="single"/>
        </w:rPr>
        <w:t>Sermon</w:t>
      </w:r>
      <w:r w:rsidR="005A27AD">
        <w:rPr>
          <w:b/>
          <w:sz w:val="32"/>
          <w:szCs w:val="32"/>
          <w:u w:val="single"/>
        </w:rPr>
        <w:t xml:space="preserve"> Outline</w:t>
      </w:r>
      <w:r>
        <w:rPr>
          <w:b/>
          <w:sz w:val="32"/>
          <w:szCs w:val="32"/>
          <w:u w:val="single"/>
        </w:rPr>
        <w:t xml:space="preserve"> - </w:t>
      </w:r>
      <w:r w:rsidRPr="006C1354">
        <w:rPr>
          <w:b/>
          <w:sz w:val="32"/>
          <w:szCs w:val="32"/>
          <w:u w:val="single"/>
        </w:rPr>
        <w:t>Gold Glory Girls</w:t>
      </w:r>
    </w:p>
    <w:p w:rsidR="00BE10A5" w:rsidRDefault="00993BE4" w:rsidP="002212D4">
      <w:bookmarkStart w:id="0" w:name="_GoBack"/>
      <w:bookmarkEnd w:id="0"/>
      <w:r w:rsidRPr="00123B4D">
        <w:rPr>
          <w:b/>
          <w:u w:val="single"/>
        </w:rPr>
        <w:t>Props:</w:t>
      </w:r>
      <w:r>
        <w:t xml:space="preserve"> fishing Rod, 3 pictures to hang on the fi</w:t>
      </w:r>
      <w:r w:rsidR="00180A83">
        <w:t>shing rod</w:t>
      </w:r>
    </w:p>
    <w:p w:rsidR="00885185" w:rsidRPr="00180A83" w:rsidRDefault="00D72425" w:rsidP="003848B6">
      <w:pPr>
        <w:spacing w:after="0" w:line="240" w:lineRule="auto"/>
      </w:pPr>
      <w:proofErr w:type="gramStart"/>
      <w:r w:rsidRPr="00D72425">
        <w:rPr>
          <w:b/>
          <w:u w:val="single"/>
        </w:rPr>
        <w:t>Intro</w:t>
      </w:r>
      <w:r w:rsidR="006F1BCD">
        <w:t xml:space="preserve">  </w:t>
      </w:r>
      <w:r w:rsidR="00885185">
        <w:t>Fishing</w:t>
      </w:r>
      <w:proofErr w:type="gramEnd"/>
      <w:r w:rsidR="00885185">
        <w:t xml:space="preserve"> rod, talk about catching fish, I love to catch fish. Praise Solomon and his wisdom and wealth.  </w:t>
      </w:r>
      <w:r w:rsidR="00885185" w:rsidRPr="00180A83">
        <w:t>Build him up as fantastic, tell the stories.</w:t>
      </w:r>
    </w:p>
    <w:p w:rsidR="00885185" w:rsidRPr="00180A83" w:rsidRDefault="00885185" w:rsidP="003848B6">
      <w:pPr>
        <w:spacing w:after="0" w:line="240" w:lineRule="auto"/>
      </w:pPr>
      <w:r w:rsidRPr="00180A83">
        <w:t>1 Kings 3:</w:t>
      </w:r>
      <w:r w:rsidR="00D6180E" w:rsidRPr="00180A83">
        <w:t>5</w:t>
      </w:r>
      <w:r w:rsidRPr="00180A83">
        <w:t>-14 God’s promise of wisdom to Solomon</w:t>
      </w:r>
      <w:r w:rsidR="005006D3" w:rsidRPr="00180A83">
        <w:t xml:space="preserve">.  </w:t>
      </w:r>
    </w:p>
    <w:p w:rsidR="00885185" w:rsidRPr="00180A83" w:rsidRDefault="00180A83" w:rsidP="003848B6">
      <w:pPr>
        <w:spacing w:after="0" w:line="240" w:lineRule="auto"/>
      </w:pPr>
      <w:r w:rsidRPr="00180A83">
        <w:t>Story of baby cut in half, and Queen of Sheba visit.</w:t>
      </w:r>
    </w:p>
    <w:p w:rsidR="00220ACA" w:rsidRPr="00180A83" w:rsidRDefault="00220ACA" w:rsidP="003848B6">
      <w:pPr>
        <w:spacing w:after="0" w:line="240" w:lineRule="auto"/>
      </w:pPr>
      <w:r w:rsidRPr="00180A83">
        <w:t>1 Kings 4:29-</w:t>
      </w:r>
      <w:proofErr w:type="gramStart"/>
      <w:r w:rsidRPr="00180A83">
        <w:t xml:space="preserve">34  </w:t>
      </w:r>
      <w:proofErr w:type="spellStart"/>
      <w:r w:rsidRPr="00180A83">
        <w:t>Solomons</w:t>
      </w:r>
      <w:proofErr w:type="spellEnd"/>
      <w:proofErr w:type="gramEnd"/>
      <w:r w:rsidRPr="00180A83">
        <w:t xml:space="preserve"> great wisdom and fame.</w:t>
      </w:r>
    </w:p>
    <w:p w:rsidR="003848B6" w:rsidRDefault="00885185" w:rsidP="005A27AD">
      <w:pPr>
        <w:spacing w:after="0" w:line="240" w:lineRule="auto"/>
      </w:pPr>
      <w:r w:rsidRPr="005A27AD">
        <w:rPr>
          <w:b/>
        </w:rPr>
        <w:t>Question:</w:t>
      </w:r>
      <w:r w:rsidRPr="00180A83">
        <w:t xml:space="preserve"> </w:t>
      </w:r>
      <w:r w:rsidR="005C5BA6" w:rsidRPr="00180A83">
        <w:t xml:space="preserve">Was there ever a richer king of Israel?  </w:t>
      </w:r>
      <w:r w:rsidRPr="00180A83">
        <w:t xml:space="preserve">Was there ever a wiser man in all history? </w:t>
      </w:r>
      <w:r w:rsidR="005C5BA6" w:rsidRPr="00180A83">
        <w:t xml:space="preserve">Was </w:t>
      </w:r>
      <w:r w:rsidR="00D6180E" w:rsidRPr="00180A83">
        <w:t xml:space="preserve">Israel ever more prosperous and wealthy as it was under </w:t>
      </w:r>
      <w:proofErr w:type="gramStart"/>
      <w:r w:rsidR="00D6180E" w:rsidRPr="00180A83">
        <w:t>king</w:t>
      </w:r>
      <w:proofErr w:type="gramEnd"/>
      <w:r w:rsidR="00D6180E" w:rsidRPr="00180A83">
        <w:t xml:space="preserve"> Solomon? </w:t>
      </w:r>
      <w:r w:rsidRPr="00180A83">
        <w:t xml:space="preserve"> </w:t>
      </w:r>
      <w:r w:rsidR="005C5BA6" w:rsidRPr="00180A83">
        <w:t>NO</w:t>
      </w:r>
      <w:r w:rsidR="00220ACA" w:rsidRPr="00180A83">
        <w:t xml:space="preserve"> – He was the wisest man that ever lived</w:t>
      </w:r>
      <w:r w:rsidR="005C5BA6" w:rsidRPr="00180A83">
        <w:t xml:space="preserve">!  </w:t>
      </w:r>
      <w:r w:rsidRPr="00180A83">
        <w:t>Then what could possibly go wrong?</w:t>
      </w:r>
      <w:r w:rsidR="003848B6">
        <w:t xml:space="preserve">  </w:t>
      </w:r>
      <w:r w:rsidRPr="00180A83">
        <w:t xml:space="preserve">Get the fishing rod and start to talk again about </w:t>
      </w:r>
      <w:r w:rsidR="00220ACA" w:rsidRPr="00180A83">
        <w:t>different bait for different fish</w:t>
      </w:r>
      <w:r w:rsidR="00180A83" w:rsidRPr="00180A83">
        <w:t>.</w:t>
      </w:r>
      <w:r w:rsidR="003848B6">
        <w:t xml:space="preserve">  </w:t>
      </w:r>
    </w:p>
    <w:p w:rsidR="00FE371A" w:rsidRPr="00180A83" w:rsidRDefault="00180A83" w:rsidP="003848B6">
      <w:pPr>
        <w:spacing w:after="0" w:line="240" w:lineRule="auto"/>
      </w:pPr>
      <w:proofErr w:type="spellStart"/>
      <w:r w:rsidRPr="00180A83">
        <w:t>Deut</w:t>
      </w:r>
      <w:proofErr w:type="spellEnd"/>
      <w:r w:rsidRPr="00180A83">
        <w:t xml:space="preserve"> 17:16-</w:t>
      </w:r>
      <w:proofErr w:type="gramStart"/>
      <w:r w:rsidRPr="00180A83">
        <w:t>17</w:t>
      </w:r>
      <w:r w:rsidR="003848B6">
        <w:t xml:space="preserve">  </w:t>
      </w:r>
      <w:r w:rsidR="007F0DF5" w:rsidRPr="00180A83">
        <w:rPr>
          <w:i/>
          <w:sz w:val="20"/>
          <w:szCs w:val="20"/>
        </w:rPr>
        <w:t>New</w:t>
      </w:r>
      <w:proofErr w:type="gramEnd"/>
      <w:r w:rsidR="007F0DF5" w:rsidRPr="00180A83">
        <w:rPr>
          <w:i/>
          <w:sz w:val="20"/>
          <w:szCs w:val="20"/>
        </w:rPr>
        <w:t xml:space="preserve"> Bible </w:t>
      </w:r>
      <w:proofErr w:type="spellStart"/>
      <w:r w:rsidR="007F0DF5" w:rsidRPr="00180A83">
        <w:rPr>
          <w:i/>
          <w:sz w:val="20"/>
          <w:szCs w:val="20"/>
        </w:rPr>
        <w:t>Coomentary</w:t>
      </w:r>
      <w:proofErr w:type="spellEnd"/>
      <w:r w:rsidR="007F0DF5" w:rsidRPr="00180A83">
        <w:rPr>
          <w:i/>
          <w:sz w:val="20"/>
          <w:szCs w:val="20"/>
        </w:rPr>
        <w:t xml:space="preserve">: </w:t>
      </w:r>
      <w:r w:rsidR="005C0CF0" w:rsidRPr="00180A83">
        <w:rPr>
          <w:rFonts w:ascii="Times New Roman" w:eastAsia="Times New Roman" w:hAnsi="Times New Roman" w:cs="Times New Roman"/>
          <w:i/>
          <w:sz w:val="20"/>
          <w:szCs w:val="20"/>
          <w:lang w:val="en-US" w:eastAsia="en-AU"/>
        </w:rPr>
        <w:t xml:space="preserve"> It is striking how similar this portrait of the false king is to that of Solomon after he had </w:t>
      </w:r>
      <w:r w:rsidR="003848B6">
        <w:t xml:space="preserve">. </w:t>
      </w:r>
      <w:r w:rsidR="00FE371A" w:rsidRPr="00180A83">
        <w:t>G-G-G.  Beware!</w:t>
      </w:r>
      <w:r w:rsidR="007F0DF5" w:rsidRPr="00180A83">
        <w:t xml:space="preserve">  That is </w:t>
      </w:r>
      <w:proofErr w:type="gramStart"/>
      <w:r w:rsidR="007F0DF5" w:rsidRPr="00180A83">
        <w:t>todays</w:t>
      </w:r>
      <w:proofErr w:type="gramEnd"/>
      <w:r w:rsidR="007F0DF5" w:rsidRPr="00180A83">
        <w:t xml:space="preserve"> topic, and that is what brought Solomon down.</w:t>
      </w:r>
    </w:p>
    <w:p w:rsidR="00C35DD8" w:rsidRPr="00885185" w:rsidRDefault="0009508B" w:rsidP="003848B6">
      <w:pPr>
        <w:spacing w:after="0" w:line="240" w:lineRule="auto"/>
      </w:pPr>
      <w:r w:rsidRPr="00180A83">
        <w:t xml:space="preserve">1 Kings </w:t>
      </w:r>
      <w:r w:rsidR="00005570" w:rsidRPr="00180A83">
        <w:t>11:</w:t>
      </w:r>
      <w:r w:rsidRPr="00180A83">
        <w:t>1-8</w:t>
      </w:r>
      <w:r w:rsidR="005B1263" w:rsidRPr="00180A83">
        <w:t xml:space="preserve"> </w:t>
      </w:r>
      <w:proofErr w:type="spellStart"/>
      <w:r w:rsidR="005B1263" w:rsidRPr="00180A83">
        <w:t>Solomons</w:t>
      </w:r>
      <w:proofErr w:type="spellEnd"/>
      <w:r w:rsidR="005B1263" w:rsidRPr="00180A83">
        <w:t xml:space="preserve"> downfall.  The wisest man in history??   Why did he do this?  Because the pull of GGG is powerful.</w:t>
      </w:r>
      <w:r w:rsidR="003848B6">
        <w:t xml:space="preserve">  </w:t>
      </w:r>
      <w:r w:rsidRPr="00180A83">
        <w:t>1 Kings 11:9-11</w:t>
      </w:r>
      <w:r w:rsidR="00C35DD8" w:rsidRPr="00180A83">
        <w:t xml:space="preserve"> God’s judgement.</w:t>
      </w:r>
    </w:p>
    <w:p w:rsidR="005A27AD" w:rsidRDefault="005A27AD" w:rsidP="002212D4">
      <w:pPr>
        <w:rPr>
          <w:b/>
          <w:u w:val="single"/>
        </w:rPr>
      </w:pPr>
    </w:p>
    <w:p w:rsidR="00D72425" w:rsidRDefault="00D72425" w:rsidP="005A27AD">
      <w:pPr>
        <w:spacing w:after="0"/>
        <w:rPr>
          <w:b/>
          <w:u w:val="single"/>
        </w:rPr>
      </w:pPr>
      <w:r>
        <w:rPr>
          <w:b/>
          <w:u w:val="single"/>
        </w:rPr>
        <w:t>Gold</w:t>
      </w:r>
      <w:r w:rsidR="005B1263">
        <w:rPr>
          <w:b/>
          <w:u w:val="single"/>
        </w:rPr>
        <w:t xml:space="preserve"> – Put</w:t>
      </w:r>
      <w:r w:rsidR="00A63234">
        <w:rPr>
          <w:b/>
          <w:u w:val="single"/>
        </w:rPr>
        <w:t xml:space="preserve"> a</w:t>
      </w:r>
      <w:r w:rsidR="005B1263">
        <w:rPr>
          <w:b/>
          <w:u w:val="single"/>
        </w:rPr>
        <w:t xml:space="preserve"> picture </w:t>
      </w:r>
      <w:r w:rsidR="00A63234">
        <w:rPr>
          <w:b/>
          <w:u w:val="single"/>
        </w:rPr>
        <w:t xml:space="preserve">of money </w:t>
      </w:r>
      <w:r w:rsidR="005B1263">
        <w:rPr>
          <w:b/>
          <w:u w:val="single"/>
        </w:rPr>
        <w:t>on the fishing line.</w:t>
      </w:r>
    </w:p>
    <w:p w:rsidR="00602012" w:rsidRDefault="0028501F" w:rsidP="005A27AD">
      <w:pPr>
        <w:spacing w:after="0"/>
      </w:pPr>
      <w:r w:rsidRPr="008B0417">
        <w:t xml:space="preserve">1 Kings 10:14 </w:t>
      </w:r>
      <w:r w:rsidR="00204177">
        <w:t>says King got 23</w:t>
      </w:r>
      <w:r w:rsidR="00F972CD">
        <w:t xml:space="preserve"> </w:t>
      </w:r>
      <w:r w:rsidR="005B1263">
        <w:t xml:space="preserve">tonnes of </w:t>
      </w:r>
      <w:r w:rsidRPr="008B0417">
        <w:t>gold</w:t>
      </w:r>
      <w:r w:rsidR="005B1263">
        <w:t xml:space="preserve"> per year</w:t>
      </w:r>
      <w:r w:rsidR="00180A83">
        <w:t xml:space="preserve">. </w:t>
      </w:r>
      <w:r>
        <w:t>Money is probably the biggest struggle that any of us will ever have</w:t>
      </w:r>
      <w:r w:rsidR="00180A83">
        <w:t>.</w:t>
      </w:r>
    </w:p>
    <w:p w:rsidR="00602012" w:rsidRDefault="00602012" w:rsidP="005A27AD">
      <w:pPr>
        <w:spacing w:after="0"/>
      </w:pPr>
      <w:r w:rsidRPr="00F521D8">
        <w:rPr>
          <w:highlight w:val="yellow"/>
        </w:rPr>
        <w:t>Luke 16:13</w:t>
      </w:r>
      <w:r>
        <w:t>, you cannot ser</w:t>
      </w:r>
      <w:r w:rsidR="003848B6">
        <w:t xml:space="preserve">ve two masters = God vs Money. </w:t>
      </w:r>
    </w:p>
    <w:p w:rsidR="00993BE4" w:rsidRDefault="00F972CD" w:rsidP="005A27AD">
      <w:pPr>
        <w:spacing w:after="0"/>
      </w:pPr>
      <w:r>
        <w:t>1 Kings 6:37 – 7:1</w:t>
      </w:r>
      <w:r w:rsidR="00993BE4">
        <w:t xml:space="preserve"> years for temple but 13 years for his own palace.</w:t>
      </w:r>
    </w:p>
    <w:p w:rsidR="00A81DED" w:rsidRDefault="00A81DED" w:rsidP="005A27AD">
      <w:pPr>
        <w:spacing w:after="0"/>
      </w:pPr>
      <w:r>
        <w:t>Malachi 3:8-10 Robbing God.</w:t>
      </w:r>
    </w:p>
    <w:p w:rsidR="00F060E5" w:rsidRDefault="00D72425" w:rsidP="005A27AD">
      <w:pPr>
        <w:spacing w:after="0"/>
        <w:rPr>
          <w:b/>
          <w:u w:val="single"/>
        </w:rPr>
      </w:pPr>
      <w:r>
        <w:rPr>
          <w:b/>
          <w:u w:val="single"/>
        </w:rPr>
        <w:t xml:space="preserve">Glory </w:t>
      </w:r>
      <w:r w:rsidR="00A63234">
        <w:rPr>
          <w:b/>
          <w:u w:val="single"/>
        </w:rPr>
        <w:t>– Picture of a crown on the hook</w:t>
      </w:r>
    </w:p>
    <w:p w:rsidR="00861F83" w:rsidRDefault="00F9489C" w:rsidP="005A27AD">
      <w:pPr>
        <w:spacing w:after="0"/>
      </w:pPr>
      <w:r>
        <w:t xml:space="preserve">How many famous people have problems come up in their </w:t>
      </w:r>
      <w:proofErr w:type="gramStart"/>
      <w:r>
        <w:t>lives.</w:t>
      </w:r>
      <w:proofErr w:type="gramEnd"/>
      <w:r>
        <w:t xml:space="preserve"> </w:t>
      </w:r>
      <w:r w:rsidR="005346AB">
        <w:t xml:space="preserve"> Who should we be trying to impress?  Jesus!  It doesn’t matter what other people think of us, we should always be trying to please Jesus, not other people, not trying to get a big name.</w:t>
      </w:r>
      <w:r w:rsidR="003848B6">
        <w:t xml:space="preserve">  </w:t>
      </w:r>
      <w:r w:rsidR="00324CD9">
        <w:t xml:space="preserve">James 4:10 </w:t>
      </w:r>
      <w:r w:rsidR="00861F83">
        <w:t>Humble yourselves in the sight of t</w:t>
      </w:r>
      <w:r w:rsidR="0009508B">
        <w:t>he Lord and he will lift you up.</w:t>
      </w:r>
    </w:p>
    <w:p w:rsidR="00D72425" w:rsidRDefault="00D72425" w:rsidP="005A27AD">
      <w:pPr>
        <w:spacing w:after="0"/>
      </w:pPr>
      <w:proofErr w:type="gramStart"/>
      <w:r>
        <w:rPr>
          <w:b/>
          <w:u w:val="single"/>
        </w:rPr>
        <w:t>Girls</w:t>
      </w:r>
      <w:r w:rsidR="00A63234">
        <w:rPr>
          <w:b/>
          <w:u w:val="single"/>
        </w:rPr>
        <w:t xml:space="preserve">  (</w:t>
      </w:r>
      <w:proofErr w:type="gramEnd"/>
      <w:r w:rsidR="00A63234">
        <w:rPr>
          <w:b/>
          <w:u w:val="single"/>
        </w:rPr>
        <w:t>and boys)</w:t>
      </w:r>
    </w:p>
    <w:p w:rsidR="00C7180E" w:rsidRDefault="00A63234" w:rsidP="005A27AD">
      <w:pPr>
        <w:spacing w:after="0"/>
      </w:pPr>
      <w:r>
        <w:t xml:space="preserve">We read it before in </w:t>
      </w:r>
      <w:r w:rsidR="00C35DD8">
        <w:t>1 kings 11:1-</w:t>
      </w:r>
      <w:proofErr w:type="gramStart"/>
      <w:r w:rsidR="00C35DD8">
        <w:t xml:space="preserve">8 </w:t>
      </w:r>
      <w:r>
        <w:t xml:space="preserve"> how</w:t>
      </w:r>
      <w:proofErr w:type="gramEnd"/>
      <w:r w:rsidR="00C35DD8">
        <w:t xml:space="preserve"> </w:t>
      </w:r>
      <w:proofErr w:type="spellStart"/>
      <w:r w:rsidR="00C35DD8">
        <w:t>Solomons</w:t>
      </w:r>
      <w:proofErr w:type="spellEnd"/>
      <w:r w:rsidR="00C35DD8">
        <w:t xml:space="preserve"> </w:t>
      </w:r>
      <w:proofErr w:type="spellStart"/>
      <w:r w:rsidR="00C35DD8">
        <w:t>wifes</w:t>
      </w:r>
      <w:proofErr w:type="spellEnd"/>
      <w:r w:rsidR="00C35DD8">
        <w:t xml:space="preserve"> turn his heart.</w:t>
      </w:r>
      <w:r w:rsidR="003848B6">
        <w:t xml:space="preserve">  </w:t>
      </w:r>
      <w:r w:rsidR="00B05AF1">
        <w:t>How many people do you know that have destroyed their lives because of this one?</w:t>
      </w:r>
      <w:r w:rsidR="003848B6">
        <w:t xml:space="preserve">  </w:t>
      </w:r>
      <w:r w:rsidR="00C7180E">
        <w:t>Have you ever tried to talk some</w:t>
      </w:r>
      <w:r w:rsidR="003848B6">
        <w:t xml:space="preserve">one out of a bad relationship? </w:t>
      </w:r>
    </w:p>
    <w:p w:rsidR="00132FD9" w:rsidRPr="00861F83" w:rsidRDefault="00C7180E" w:rsidP="005A27AD">
      <w:pPr>
        <w:pStyle w:val="ListParagraph"/>
        <w:numPr>
          <w:ilvl w:val="0"/>
          <w:numId w:val="1"/>
        </w:numPr>
        <w:spacing w:after="0"/>
      </w:pPr>
      <w:r>
        <w:t xml:space="preserve">2 Corinthians 6:14 don’t be yoked to unbelievers.  </w:t>
      </w:r>
      <w:r w:rsidR="00D61A5D">
        <w:t xml:space="preserve">This was </w:t>
      </w:r>
      <w:proofErr w:type="spellStart"/>
      <w:proofErr w:type="gramStart"/>
      <w:r w:rsidR="00D61A5D">
        <w:t>Solomons</w:t>
      </w:r>
      <w:proofErr w:type="spellEnd"/>
      <w:proofErr w:type="gramEnd"/>
      <w:r w:rsidR="00D61A5D">
        <w:t xml:space="preserve"> problem, he married an unbeliever.  In most cases the Christian will backslide, not the o</w:t>
      </w:r>
      <w:r w:rsidR="003848B6">
        <w:t>ther way around.</w:t>
      </w:r>
    </w:p>
    <w:p w:rsidR="00D72425" w:rsidRDefault="00D72425" w:rsidP="005A27AD">
      <w:pPr>
        <w:spacing w:after="0"/>
      </w:pPr>
      <w:r>
        <w:rPr>
          <w:b/>
          <w:u w:val="single"/>
        </w:rPr>
        <w:t>Application</w:t>
      </w:r>
    </w:p>
    <w:p w:rsidR="003848B6" w:rsidRDefault="00D61A5D" w:rsidP="005A27AD">
      <w:pPr>
        <w:pStyle w:val="ListParagraph"/>
        <w:numPr>
          <w:ilvl w:val="0"/>
          <w:numId w:val="1"/>
        </w:numPr>
        <w:spacing w:after="0"/>
      </w:pPr>
      <w:r>
        <w:t>I now want you to look at yourselves.  What does it take to be successful in</w:t>
      </w:r>
      <w:r w:rsidR="00B05AF1">
        <w:t xml:space="preserve"> PNG = definition of success = Gold Glory Girls. </w:t>
      </w:r>
      <w:r w:rsidR="00CA6512">
        <w:t xml:space="preserve"> “Big Men” in PNG</w:t>
      </w:r>
    </w:p>
    <w:p w:rsidR="00E720A3" w:rsidRDefault="00E720A3" w:rsidP="005A27AD">
      <w:pPr>
        <w:pStyle w:val="ListParagraph"/>
        <w:numPr>
          <w:ilvl w:val="0"/>
          <w:numId w:val="1"/>
        </w:numPr>
        <w:spacing w:after="0"/>
      </w:pPr>
      <w:r>
        <w:t>Remember God’s upside down kingdom where the greatest will be the least, the first will be last, the rich will be the poorest.</w:t>
      </w:r>
    </w:p>
    <w:p w:rsidR="00861F83" w:rsidRDefault="00861F83" w:rsidP="005A27AD">
      <w:pPr>
        <w:pStyle w:val="ListParagraph"/>
        <w:numPr>
          <w:ilvl w:val="0"/>
          <w:numId w:val="1"/>
        </w:numPr>
        <w:spacing w:after="0"/>
      </w:pPr>
      <w:r>
        <w:t>Don’t think you are stronger than the temptations (Peter denying Christ 3 times).</w:t>
      </w:r>
      <w:r w:rsidR="00D61A5D" w:rsidRPr="00D61A5D">
        <w:t xml:space="preserve"> </w:t>
      </w:r>
      <w:r w:rsidR="00D61A5D">
        <w:t>To achieve victory over GGG you need God’s help, you can’t do it alone.  HS inside you.</w:t>
      </w:r>
    </w:p>
    <w:p w:rsidR="00174821" w:rsidRDefault="00174821" w:rsidP="005A27AD">
      <w:pPr>
        <w:pStyle w:val="ListParagraph"/>
        <w:numPr>
          <w:ilvl w:val="0"/>
          <w:numId w:val="1"/>
        </w:numPr>
        <w:spacing w:after="0"/>
      </w:pPr>
      <w:r>
        <w:t>Anything that takes first place in your life is an idol, and that is what GGG does, they take centre away from God (I want Gold, I want Glory, I want Girls, and God can come second to these).  That is the real problem with GGG, you have to choose who comes first in your life.</w:t>
      </w:r>
    </w:p>
    <w:p w:rsidR="00861F83" w:rsidRDefault="00861F83" w:rsidP="005A27AD">
      <w:pPr>
        <w:pStyle w:val="ListParagraph"/>
        <w:numPr>
          <w:ilvl w:val="0"/>
          <w:numId w:val="1"/>
        </w:numPr>
        <w:spacing w:after="0"/>
      </w:pPr>
      <w:r>
        <w:t xml:space="preserve">What bait is </w:t>
      </w:r>
      <w:proofErr w:type="spellStart"/>
      <w:proofErr w:type="gramStart"/>
      <w:r>
        <w:t>satan</w:t>
      </w:r>
      <w:proofErr w:type="spellEnd"/>
      <w:proofErr w:type="gramEnd"/>
      <w:r>
        <w:t xml:space="preserve"> using to hook you from God?</w:t>
      </w:r>
    </w:p>
    <w:p w:rsidR="00D72425" w:rsidRDefault="00D72425" w:rsidP="005A27AD">
      <w:pPr>
        <w:spacing w:after="0"/>
        <w:rPr>
          <w:b/>
          <w:u w:val="single"/>
        </w:rPr>
      </w:pPr>
      <w:r>
        <w:rPr>
          <w:b/>
          <w:u w:val="single"/>
        </w:rPr>
        <w:t>Conclusion</w:t>
      </w:r>
    </w:p>
    <w:p w:rsidR="00E64A2E" w:rsidRDefault="00703C98" w:rsidP="005A27AD">
      <w:pPr>
        <w:spacing w:after="0"/>
      </w:pPr>
      <w:r>
        <w:t xml:space="preserve">This </w:t>
      </w:r>
      <w:proofErr w:type="spellStart"/>
      <w:proofErr w:type="gramStart"/>
      <w:r>
        <w:t>weeks</w:t>
      </w:r>
      <w:proofErr w:type="spellEnd"/>
      <w:proofErr w:type="gramEnd"/>
      <w:r>
        <w:t xml:space="preserve"> challenge is to look for the hooks that are being put in front of you and find ways of avoiding them</w:t>
      </w:r>
      <w:r w:rsidR="003848B6">
        <w:t xml:space="preserve">.  </w:t>
      </w:r>
    </w:p>
    <w:p w:rsidR="0095255A" w:rsidRPr="00703C98" w:rsidRDefault="00E64A2E" w:rsidP="005A27AD">
      <w:pPr>
        <w:spacing w:after="0"/>
      </w:pPr>
      <w:r>
        <w:t xml:space="preserve">You guys are about to go out into the world and you will face all sorts of challenges. You know what </w:t>
      </w:r>
      <w:proofErr w:type="spellStart"/>
      <w:r>
        <w:t>its</w:t>
      </w:r>
      <w:proofErr w:type="spellEnd"/>
      <w:r>
        <w:t xml:space="preserve"> like</w:t>
      </w:r>
      <w:r w:rsidR="00EC7ADB">
        <w:t xml:space="preserve"> with bribery and corruption in business and government, there are very few people who stand firm, but there are some. </w:t>
      </w:r>
    </w:p>
    <w:sectPr w:rsidR="0095255A" w:rsidRPr="00703C98" w:rsidSect="003848B6">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67C" w:rsidRDefault="0066567C" w:rsidP="005C0CF0">
      <w:pPr>
        <w:spacing w:after="0" w:line="240" w:lineRule="auto"/>
      </w:pPr>
      <w:r>
        <w:separator/>
      </w:r>
    </w:p>
  </w:endnote>
  <w:endnote w:type="continuationSeparator" w:id="0">
    <w:p w:rsidR="0066567C" w:rsidRDefault="0066567C" w:rsidP="005C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577212"/>
      <w:docPartObj>
        <w:docPartGallery w:val="Page Numbers (Bottom of Page)"/>
        <w:docPartUnique/>
      </w:docPartObj>
    </w:sdtPr>
    <w:sdtEndPr>
      <w:rPr>
        <w:noProof/>
      </w:rPr>
    </w:sdtEndPr>
    <w:sdtContent>
      <w:p w:rsidR="003E6A87" w:rsidRDefault="003E6A87">
        <w:pPr>
          <w:pStyle w:val="Footer"/>
          <w:jc w:val="right"/>
        </w:pPr>
        <w:r>
          <w:fldChar w:fldCharType="begin"/>
        </w:r>
        <w:r>
          <w:instrText xml:space="preserve"> PAGE   \* MERGEFORMAT </w:instrText>
        </w:r>
        <w:r>
          <w:fldChar w:fldCharType="separate"/>
        </w:r>
        <w:r w:rsidR="005A27AD">
          <w:rPr>
            <w:noProof/>
          </w:rPr>
          <w:t>1</w:t>
        </w:r>
        <w:r>
          <w:rPr>
            <w:noProof/>
          </w:rPr>
          <w:fldChar w:fldCharType="end"/>
        </w:r>
      </w:p>
    </w:sdtContent>
  </w:sdt>
  <w:p w:rsidR="003E6A87" w:rsidRDefault="003E6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67C" w:rsidRDefault="0066567C" w:rsidP="005C0CF0">
      <w:pPr>
        <w:spacing w:after="0" w:line="240" w:lineRule="auto"/>
      </w:pPr>
      <w:r>
        <w:separator/>
      </w:r>
    </w:p>
  </w:footnote>
  <w:footnote w:type="continuationSeparator" w:id="0">
    <w:p w:rsidR="0066567C" w:rsidRDefault="0066567C" w:rsidP="005C0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D5F89"/>
    <w:multiLevelType w:val="hybridMultilevel"/>
    <w:tmpl w:val="15247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F5C179A"/>
    <w:multiLevelType w:val="hybridMultilevel"/>
    <w:tmpl w:val="EEC2302C"/>
    <w:lvl w:ilvl="0" w:tplc="4D0ACFCA">
      <w:start w:val="1"/>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FD3A62"/>
    <w:multiLevelType w:val="hybridMultilevel"/>
    <w:tmpl w:val="BBD45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FC17120"/>
    <w:multiLevelType w:val="hybridMultilevel"/>
    <w:tmpl w:val="8910BBA4"/>
    <w:lvl w:ilvl="0" w:tplc="8D7EA6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8B"/>
    <w:rsid w:val="00005570"/>
    <w:rsid w:val="0009508B"/>
    <w:rsid w:val="000A6238"/>
    <w:rsid w:val="000E4A37"/>
    <w:rsid w:val="00123B4D"/>
    <w:rsid w:val="0013270B"/>
    <w:rsid w:val="00132FD9"/>
    <w:rsid w:val="00174821"/>
    <w:rsid w:val="00180A83"/>
    <w:rsid w:val="0020256A"/>
    <w:rsid w:val="00204177"/>
    <w:rsid w:val="00220ACA"/>
    <w:rsid w:val="002212D4"/>
    <w:rsid w:val="002246BE"/>
    <w:rsid w:val="0028501F"/>
    <w:rsid w:val="002B7B12"/>
    <w:rsid w:val="00312263"/>
    <w:rsid w:val="00324CD9"/>
    <w:rsid w:val="00366390"/>
    <w:rsid w:val="003848B6"/>
    <w:rsid w:val="003E6A87"/>
    <w:rsid w:val="0044072D"/>
    <w:rsid w:val="005006D3"/>
    <w:rsid w:val="005147D0"/>
    <w:rsid w:val="005346AB"/>
    <w:rsid w:val="005A27AD"/>
    <w:rsid w:val="005B1263"/>
    <w:rsid w:val="005B4183"/>
    <w:rsid w:val="005C0CF0"/>
    <w:rsid w:val="005C5BA6"/>
    <w:rsid w:val="00602012"/>
    <w:rsid w:val="006043CC"/>
    <w:rsid w:val="00637C15"/>
    <w:rsid w:val="0066567C"/>
    <w:rsid w:val="006B15D1"/>
    <w:rsid w:val="006C1354"/>
    <w:rsid w:val="006D7C0D"/>
    <w:rsid w:val="006F1BCD"/>
    <w:rsid w:val="006F5613"/>
    <w:rsid w:val="00703C98"/>
    <w:rsid w:val="00704AB1"/>
    <w:rsid w:val="00762BC6"/>
    <w:rsid w:val="007F0DF5"/>
    <w:rsid w:val="00815A2B"/>
    <w:rsid w:val="00826F7C"/>
    <w:rsid w:val="00827793"/>
    <w:rsid w:val="0083678D"/>
    <w:rsid w:val="008377DC"/>
    <w:rsid w:val="00861F83"/>
    <w:rsid w:val="00885185"/>
    <w:rsid w:val="008B0417"/>
    <w:rsid w:val="008C7B74"/>
    <w:rsid w:val="00902FFE"/>
    <w:rsid w:val="0094377B"/>
    <w:rsid w:val="0095255A"/>
    <w:rsid w:val="00993BE4"/>
    <w:rsid w:val="009E53CC"/>
    <w:rsid w:val="00A63234"/>
    <w:rsid w:val="00A75BD4"/>
    <w:rsid w:val="00A81DED"/>
    <w:rsid w:val="00AC622C"/>
    <w:rsid w:val="00AE388A"/>
    <w:rsid w:val="00B05AF1"/>
    <w:rsid w:val="00B34DAB"/>
    <w:rsid w:val="00BE10A5"/>
    <w:rsid w:val="00C14607"/>
    <w:rsid w:val="00C35DD8"/>
    <w:rsid w:val="00C47715"/>
    <w:rsid w:val="00C7180E"/>
    <w:rsid w:val="00C9621A"/>
    <w:rsid w:val="00CA6512"/>
    <w:rsid w:val="00CD3251"/>
    <w:rsid w:val="00CF0C74"/>
    <w:rsid w:val="00D57156"/>
    <w:rsid w:val="00D6180E"/>
    <w:rsid w:val="00D61A5D"/>
    <w:rsid w:val="00D72425"/>
    <w:rsid w:val="00DB1CA4"/>
    <w:rsid w:val="00DB20EC"/>
    <w:rsid w:val="00E14B36"/>
    <w:rsid w:val="00E64A2E"/>
    <w:rsid w:val="00E720A3"/>
    <w:rsid w:val="00E73558"/>
    <w:rsid w:val="00EB738B"/>
    <w:rsid w:val="00EC7ADB"/>
    <w:rsid w:val="00ED1852"/>
    <w:rsid w:val="00EF3592"/>
    <w:rsid w:val="00F060E5"/>
    <w:rsid w:val="00F41ADB"/>
    <w:rsid w:val="00F521D8"/>
    <w:rsid w:val="00F653B9"/>
    <w:rsid w:val="00F90368"/>
    <w:rsid w:val="00F9489C"/>
    <w:rsid w:val="00F972CD"/>
    <w:rsid w:val="00FC49EA"/>
    <w:rsid w:val="00FE3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620B0-11A8-4456-9B16-A7C70AFE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37"/>
    <w:pPr>
      <w:ind w:left="720"/>
      <w:contextualSpacing/>
    </w:pPr>
  </w:style>
  <w:style w:type="paragraph" w:styleId="Header">
    <w:name w:val="header"/>
    <w:basedOn w:val="Normal"/>
    <w:link w:val="HeaderChar"/>
    <w:uiPriority w:val="99"/>
    <w:unhideWhenUsed/>
    <w:rsid w:val="003E6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A87"/>
  </w:style>
  <w:style w:type="paragraph" w:styleId="Footer">
    <w:name w:val="footer"/>
    <w:basedOn w:val="Normal"/>
    <w:link w:val="FooterChar"/>
    <w:uiPriority w:val="99"/>
    <w:unhideWhenUsed/>
    <w:rsid w:val="003E6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A87"/>
  </w:style>
  <w:style w:type="paragraph" w:styleId="BalloonText">
    <w:name w:val="Balloon Text"/>
    <w:basedOn w:val="Normal"/>
    <w:link w:val="BalloonTextChar"/>
    <w:uiPriority w:val="99"/>
    <w:semiHidden/>
    <w:unhideWhenUsed/>
    <w:rsid w:val="00D6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6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Admin</cp:lastModifiedBy>
  <cp:revision>3</cp:revision>
  <cp:lastPrinted>2013-12-14T06:27:00Z</cp:lastPrinted>
  <dcterms:created xsi:type="dcterms:W3CDTF">2018-07-28T00:45:00Z</dcterms:created>
  <dcterms:modified xsi:type="dcterms:W3CDTF">2018-07-28T01:03:00Z</dcterms:modified>
</cp:coreProperties>
</file>